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5" w:type="dxa"/>
        <w:tblInd w:w="6228" w:type="dxa"/>
        <w:tblLayout w:type="fixed"/>
        <w:tblLook w:val="04A0" w:firstRow="1" w:lastRow="0" w:firstColumn="1" w:lastColumn="0" w:noHBand="0" w:noVBand="1"/>
      </w:tblPr>
      <w:tblGrid>
        <w:gridCol w:w="7982"/>
        <w:gridCol w:w="2708"/>
        <w:gridCol w:w="4985"/>
      </w:tblGrid>
      <w:tr w:rsidR="00E65E32" w:rsidRPr="009C6F53" w:rsidTr="009C6F53">
        <w:trPr>
          <w:gridAfter w:val="1"/>
          <w:wAfter w:w="4985" w:type="dxa"/>
          <w:trHeight w:val="432"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E32" w:rsidRPr="009C6F53" w:rsidRDefault="00E65E32" w:rsidP="00027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E32" w:rsidRPr="009C6F53" w:rsidRDefault="00E65E32" w:rsidP="00027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5E32" w:rsidRPr="009C6F53" w:rsidTr="009C6F53">
        <w:trPr>
          <w:trHeight w:val="300"/>
        </w:trPr>
        <w:tc>
          <w:tcPr>
            <w:tcW w:w="15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5E32" w:rsidRPr="009C6F53" w:rsidRDefault="009C6F53" w:rsidP="00027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№5</w:t>
            </w:r>
          </w:p>
        </w:tc>
      </w:tr>
      <w:tr w:rsidR="009C6F53" w:rsidRPr="009C6F53" w:rsidTr="00BA6704">
        <w:trPr>
          <w:gridAfter w:val="1"/>
          <w:wAfter w:w="4985" w:type="dxa"/>
          <w:trHeight w:val="300"/>
        </w:trPr>
        <w:tc>
          <w:tcPr>
            <w:tcW w:w="7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6F53" w:rsidRDefault="009C6F53" w:rsidP="002C4A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Pr="009C6F53">
              <w:rPr>
                <w:rFonts w:ascii="Times New Roman" w:hAnsi="Times New Roman" w:cs="Times New Roman"/>
              </w:rPr>
              <w:t>договор</w:t>
            </w:r>
            <w:r>
              <w:rPr>
                <w:rFonts w:ascii="Times New Roman" w:hAnsi="Times New Roman" w:cs="Times New Roman"/>
              </w:rPr>
              <w:t>у</w:t>
            </w:r>
            <w:r w:rsidRPr="009C6F53">
              <w:rPr>
                <w:rFonts w:ascii="Times New Roman" w:hAnsi="Times New Roman" w:cs="Times New Roman"/>
              </w:rPr>
              <w:t xml:space="preserve"> купли-продажи </w:t>
            </w:r>
          </w:p>
          <w:p w:rsidR="009C6F53" w:rsidRPr="009C6F53" w:rsidRDefault="007F2158" w:rsidP="007F2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электрической энергии</w:t>
            </w:r>
            <w:bookmarkStart w:id="0" w:name="_GoBack"/>
            <w:bookmarkEnd w:id="0"/>
            <w:r w:rsidR="009C6F53" w:rsidRPr="009C6F5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F53" w:rsidRPr="009C6F53" w:rsidRDefault="009C6F53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53" w:rsidRPr="009C6F53" w:rsidTr="00BA6704">
        <w:trPr>
          <w:trHeight w:val="300"/>
        </w:trPr>
        <w:tc>
          <w:tcPr>
            <w:tcW w:w="15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6F53" w:rsidRPr="009C6F53" w:rsidRDefault="009C6F53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F53">
              <w:rPr>
                <w:rFonts w:ascii="Times New Roman" w:hAnsi="Times New Roman" w:cs="Times New Roman"/>
              </w:rPr>
              <w:t>произведённой на объектах микрогенерации</w:t>
            </w:r>
          </w:p>
        </w:tc>
      </w:tr>
      <w:tr w:rsidR="002C4A60" w:rsidRPr="009C6F53" w:rsidTr="002C4A60">
        <w:trPr>
          <w:gridAfter w:val="1"/>
          <w:wAfter w:w="4985" w:type="dxa"/>
          <w:trHeight w:val="300"/>
        </w:trPr>
        <w:tc>
          <w:tcPr>
            <w:tcW w:w="10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6F53" w:rsidRDefault="009C6F53" w:rsidP="009C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</w:t>
            </w:r>
            <w:r w:rsidRPr="009C6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 20__</w:t>
            </w:r>
            <w:r w:rsidRPr="009C6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C4A60" w:rsidRPr="009C7923" w:rsidRDefault="002C4A60" w:rsidP="002C4A60">
      <w:pPr>
        <w:tabs>
          <w:tab w:val="left" w:pos="7039"/>
        </w:tabs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2C4A60" w:rsidRPr="009C7923" w:rsidRDefault="002C4A60" w:rsidP="002C4A60">
      <w:pPr>
        <w:tabs>
          <w:tab w:val="left" w:pos="7020"/>
        </w:tabs>
        <w:jc w:val="center"/>
        <w:rPr>
          <w:rFonts w:ascii="Times New Roman" w:hAnsi="Times New Roman" w:cs="Times New Roman"/>
        </w:rPr>
      </w:pPr>
    </w:p>
    <w:tbl>
      <w:tblPr>
        <w:tblW w:w="10237" w:type="dxa"/>
        <w:tblInd w:w="-106" w:type="dxa"/>
        <w:tblLook w:val="04A0" w:firstRow="1" w:lastRow="0" w:firstColumn="1" w:lastColumn="0" w:noHBand="0" w:noVBand="1"/>
      </w:tblPr>
      <w:tblGrid>
        <w:gridCol w:w="397"/>
        <w:gridCol w:w="1875"/>
        <w:gridCol w:w="1394"/>
        <w:gridCol w:w="2189"/>
        <w:gridCol w:w="793"/>
        <w:gridCol w:w="1102"/>
        <w:gridCol w:w="1304"/>
        <w:gridCol w:w="1183"/>
      </w:tblGrid>
      <w:tr w:rsidR="002C4A60" w:rsidRPr="009C7923" w:rsidTr="002C4A60">
        <w:trPr>
          <w:trHeight w:val="779"/>
        </w:trPr>
        <w:tc>
          <w:tcPr>
            <w:tcW w:w="8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Акт </w:t>
            </w:r>
            <w:r w:rsidRPr="009C79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приема-передачи эл.энергии (мощности) № _____________ от 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4A60" w:rsidRPr="009C7923" w:rsidTr="002C4A60">
        <w:trPr>
          <w:trHeight w:val="26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за период с 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9C7923" w:rsidTr="002C4A60">
        <w:trPr>
          <w:trHeight w:val="5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A60" w:rsidRPr="009C7923" w:rsidRDefault="009C6F53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Покупатель</w:t>
            </w:r>
            <w:r w:rsidR="002C4A60" w:rsidRPr="009C79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6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9C7923" w:rsidTr="002C4A60">
        <w:trPr>
          <w:trHeight w:val="5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A60" w:rsidRPr="009C7923" w:rsidRDefault="009C6F53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Продавец</w:t>
            </w:r>
            <w:r w:rsidR="002C4A60" w:rsidRPr="009C79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6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9C7923" w:rsidTr="002C4A60">
        <w:trPr>
          <w:trHeight w:val="169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6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9C7923" w:rsidTr="002C4A60">
        <w:trPr>
          <w:trHeight w:val="15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9C7923" w:rsidTr="002C4A60">
        <w:trPr>
          <w:trHeight w:val="155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3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Тариф</w:t>
            </w:r>
          </w:p>
        </w:tc>
        <w:tc>
          <w:tcPr>
            <w:tcW w:w="21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Точка учета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Ед.изм.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Цена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2C4A60" w:rsidRPr="009C7923" w:rsidTr="002C4A60">
        <w:trPr>
          <w:trHeight w:val="308"/>
        </w:trPr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Электроэнергия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кВт.ч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9C7923" w:rsidTr="002C4A60">
        <w:trPr>
          <w:trHeight w:val="589"/>
        </w:trPr>
        <w:tc>
          <w:tcPr>
            <w:tcW w:w="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4A60" w:rsidRPr="009C7923" w:rsidRDefault="002C4A60" w:rsidP="002F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Мощность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9C7923" w:rsidTr="002C4A60">
        <w:trPr>
          <w:trHeight w:val="18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без НДС:</w:t>
            </w: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9C7923" w:rsidTr="002C4A60">
        <w:trPr>
          <w:trHeight w:val="18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НДС:</w:t>
            </w: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9C7923" w:rsidTr="002C4A60">
        <w:trPr>
          <w:trHeight w:val="18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C4A60" w:rsidRPr="009C7923" w:rsidTr="002C4A60">
        <w:trPr>
          <w:trHeight w:val="12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9C7923" w:rsidTr="002C4A60">
        <w:trPr>
          <w:trHeight w:val="589"/>
        </w:trPr>
        <w:tc>
          <w:tcPr>
            <w:tcW w:w="8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9C7923" w:rsidTr="002C4A60">
        <w:trPr>
          <w:trHeight w:val="198"/>
        </w:trPr>
        <w:tc>
          <w:tcPr>
            <w:tcW w:w="3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Эл.энергия:  кВт.ч на сумму: 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9C7923" w:rsidTr="002C4A60">
        <w:trPr>
          <w:trHeight w:val="198"/>
        </w:trPr>
        <w:tc>
          <w:tcPr>
            <w:tcW w:w="3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9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Мощность:   кВт на сумму: 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9C7923" w:rsidRDefault="002C4A60" w:rsidP="002C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4A60" w:rsidRPr="00CF79C3" w:rsidTr="002C4A60">
        <w:trPr>
          <w:trHeight w:val="169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CF79C3" w:rsidTr="002C4A60">
        <w:trPr>
          <w:trHeight w:val="169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CF79C3" w:rsidTr="002C4A60">
        <w:trPr>
          <w:trHeight w:val="114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4A60" w:rsidRPr="00CF79C3" w:rsidTr="002C4A60">
        <w:trPr>
          <w:trHeight w:val="435"/>
        </w:trPr>
        <w:tc>
          <w:tcPr>
            <w:tcW w:w="8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F79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Поставка произведена в полном объеме и в срок. Заказчик претензий по объему, качеству и срокам поставки не имеет.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A60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C4A60" w:rsidRPr="00CF79C3" w:rsidRDefault="002C4A60" w:rsidP="002C4A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F42814" w:rsidRDefault="00F42814" w:rsidP="002C4A60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1C0FF9" w:rsidRDefault="00F42814" w:rsidP="00F42814">
      <w:pPr>
        <w:tabs>
          <w:tab w:val="left" w:pos="3318"/>
        </w:tabs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</w:p>
    <w:p w:rsidR="00F42814" w:rsidRDefault="00F42814" w:rsidP="00F42814">
      <w:pPr>
        <w:tabs>
          <w:tab w:val="left" w:pos="3318"/>
        </w:tabs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</w:p>
    <w:p w:rsidR="009063D2" w:rsidRDefault="009063D2" w:rsidP="00F42814">
      <w:pPr>
        <w:tabs>
          <w:tab w:val="left" w:pos="3318"/>
        </w:tabs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</w:p>
    <w:p w:rsidR="008C15B1" w:rsidRPr="009726AE" w:rsidRDefault="008C15B1" w:rsidP="008C15B1">
      <w:pPr>
        <w:pStyle w:val="ac"/>
        <w:ind w:left="3648"/>
        <w:rPr>
          <w:rFonts w:ascii="Times New Roman" w:hAnsi="Times New Roman"/>
          <w:b/>
          <w:sz w:val="22"/>
          <w:szCs w:val="22"/>
        </w:rPr>
      </w:pPr>
      <w:r w:rsidRPr="009726AE">
        <w:rPr>
          <w:rFonts w:ascii="Times New Roman" w:hAnsi="Times New Roman"/>
          <w:b/>
          <w:sz w:val="22"/>
          <w:szCs w:val="22"/>
        </w:rPr>
        <w:t>ПОДПИСИ  СТОРОН:</w:t>
      </w:r>
    </w:p>
    <w:p w:rsidR="008C15B1" w:rsidRPr="009726AE" w:rsidRDefault="008C15B1" w:rsidP="008C15B1">
      <w:pPr>
        <w:pStyle w:val="ac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170" w:type="dxa"/>
        <w:tblLook w:val="0000" w:firstRow="0" w:lastRow="0" w:firstColumn="0" w:lastColumn="0" w:noHBand="0" w:noVBand="0"/>
      </w:tblPr>
      <w:tblGrid>
        <w:gridCol w:w="5518"/>
        <w:gridCol w:w="4593"/>
      </w:tblGrid>
      <w:tr w:rsidR="008C15B1" w:rsidRPr="009726AE" w:rsidTr="00450F72">
        <w:tc>
          <w:tcPr>
            <w:tcW w:w="5518" w:type="dxa"/>
          </w:tcPr>
          <w:p w:rsidR="008C15B1" w:rsidRPr="009726AE" w:rsidRDefault="00F51F45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18495A">
              <w:rPr>
                <w:rFonts w:ascii="Times New Roman" w:eastAsia="Times New Roman" w:hAnsi="Times New Roman" w:cs="Times New Roman"/>
                <w:b/>
                <w:lang w:eastAsia="ru-RU"/>
              </w:rPr>
              <w:t>Гарантирующий поставщик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8C15B1" w:rsidRPr="009726AE" w:rsidRDefault="008C15B1" w:rsidP="00450F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6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ПАО </w:t>
            </w:r>
            <w:r w:rsidR="00F5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9726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Ставропольэнергосбыт</w:t>
            </w:r>
            <w:r w:rsidR="00F5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8C15B1" w:rsidRPr="009726AE" w:rsidRDefault="008C15B1" w:rsidP="00450F7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8C15B1" w:rsidRPr="009726AE" w:rsidRDefault="008C15B1" w:rsidP="00450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26AE">
              <w:rPr>
                <w:rFonts w:ascii="Times New Roman" w:hAnsi="Times New Roman" w:cs="Times New Roman"/>
                <w:bCs/>
              </w:rPr>
              <w:t>____________________ /</w:t>
            </w:r>
            <w:r w:rsidR="009C6F53">
              <w:rPr>
                <w:rFonts w:ascii="Times New Roman" w:hAnsi="Times New Roman" w:cs="Times New Roman"/>
                <w:bCs/>
              </w:rPr>
              <w:t>______________</w:t>
            </w:r>
          </w:p>
          <w:p w:rsidR="008C15B1" w:rsidRPr="009726AE" w:rsidRDefault="008C15B1" w:rsidP="00450F72">
            <w:pPr>
              <w:rPr>
                <w:rFonts w:ascii="Times New Roman" w:hAnsi="Times New Roman" w:cs="Times New Roman"/>
              </w:rPr>
            </w:pPr>
            <w:r w:rsidRPr="009726AE">
              <w:rPr>
                <w:rFonts w:ascii="Times New Roman" w:hAnsi="Times New Roman" w:cs="Times New Roman"/>
              </w:rPr>
              <w:t xml:space="preserve">       </w:t>
            </w:r>
            <w:r w:rsidRPr="009726A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М.П.</w:t>
            </w:r>
          </w:p>
        </w:tc>
        <w:tc>
          <w:tcPr>
            <w:tcW w:w="4593" w:type="dxa"/>
          </w:tcPr>
          <w:p w:rsidR="008C15B1" w:rsidRPr="009726AE" w:rsidRDefault="00F51F45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8C15B1" w:rsidRPr="009726AE">
              <w:rPr>
                <w:rFonts w:ascii="Times New Roman" w:eastAsia="Times New Roman" w:hAnsi="Times New Roman" w:cs="Times New Roman"/>
                <w:b/>
                <w:lang w:eastAsia="ru-RU"/>
              </w:rPr>
              <w:t>Продавец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8C15B1" w:rsidRPr="009726AE" w:rsidRDefault="008C15B1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15B1" w:rsidRPr="009726AE" w:rsidRDefault="008C15B1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15B1" w:rsidRPr="009726AE" w:rsidRDefault="008C15B1" w:rsidP="00450F72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15B1" w:rsidRPr="009726AE" w:rsidRDefault="008C15B1" w:rsidP="00450F72">
            <w:pPr>
              <w:widowControl w:val="0"/>
              <w:spacing w:after="0" w:line="48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A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/ </w:t>
            </w:r>
            <w:r w:rsidR="009C6F53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</w:p>
          <w:p w:rsidR="008C15B1" w:rsidRPr="009726AE" w:rsidRDefault="008C15B1" w:rsidP="00450F72">
            <w:pPr>
              <w:widowControl w:val="0"/>
              <w:spacing w:after="0" w:line="480" w:lineRule="auto"/>
              <w:ind w:left="34"/>
              <w:rPr>
                <w:rFonts w:ascii="Times New Roman" w:hAnsi="Times New Roman" w:cs="Times New Roman"/>
              </w:rPr>
            </w:pPr>
            <w:r w:rsidRPr="009726A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М.П.</w:t>
            </w:r>
            <w:r w:rsidRPr="009726A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D3E8B" w:rsidRDefault="007D3E8B" w:rsidP="007D3E8B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9063D2" w:rsidRDefault="009063D2" w:rsidP="00F42814">
      <w:pPr>
        <w:tabs>
          <w:tab w:val="left" w:pos="3318"/>
        </w:tabs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</w:p>
    <w:p w:rsidR="009063D2" w:rsidRDefault="009063D2" w:rsidP="00F42814">
      <w:pPr>
        <w:tabs>
          <w:tab w:val="left" w:pos="3318"/>
        </w:tabs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</w:p>
    <w:p w:rsidR="009063D2" w:rsidRDefault="009063D2" w:rsidP="00F42814">
      <w:pPr>
        <w:tabs>
          <w:tab w:val="left" w:pos="3318"/>
        </w:tabs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</w:p>
    <w:p w:rsidR="00B54D83" w:rsidRDefault="00B54D83" w:rsidP="00F42814">
      <w:pPr>
        <w:tabs>
          <w:tab w:val="left" w:pos="3318"/>
        </w:tabs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</w:p>
    <w:sectPr w:rsidR="00B54D83" w:rsidSect="00315272">
      <w:pgSz w:w="11906" w:h="16838"/>
      <w:pgMar w:top="142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EFE"/>
    <w:multiLevelType w:val="hybridMultilevel"/>
    <w:tmpl w:val="535C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E4818"/>
    <w:multiLevelType w:val="multilevel"/>
    <w:tmpl w:val="FD44CDAE"/>
    <w:lvl w:ilvl="0">
      <w:start w:val="1"/>
      <w:numFmt w:val="decimal"/>
      <w:lvlText w:val="%1."/>
      <w:lvlJc w:val="left"/>
      <w:pPr>
        <w:ind w:left="1125" w:hanging="1125"/>
      </w:pPr>
    </w:lvl>
    <w:lvl w:ilvl="1">
      <w:start w:val="1"/>
      <w:numFmt w:val="decimal"/>
      <w:lvlText w:val="%1.%2."/>
      <w:lvlJc w:val="left"/>
      <w:pPr>
        <w:ind w:left="1845" w:hanging="1125"/>
      </w:pPr>
    </w:lvl>
    <w:lvl w:ilvl="2">
      <w:start w:val="1"/>
      <w:numFmt w:val="decimal"/>
      <w:lvlText w:val="1.%3."/>
      <w:lvlJc w:val="left"/>
      <w:pPr>
        <w:ind w:left="2565" w:hanging="1125"/>
      </w:pPr>
    </w:lvl>
    <w:lvl w:ilvl="3">
      <w:start w:val="1"/>
      <w:numFmt w:val="decimal"/>
      <w:lvlText w:val="%1.%2.%3.%4."/>
      <w:lvlJc w:val="left"/>
      <w:pPr>
        <w:ind w:left="3285" w:hanging="1125"/>
      </w:pPr>
    </w:lvl>
    <w:lvl w:ilvl="4">
      <w:start w:val="1"/>
      <w:numFmt w:val="decimal"/>
      <w:lvlText w:val="%1.%2.%3.%4.%5."/>
      <w:lvlJc w:val="left"/>
      <w:pPr>
        <w:ind w:left="4005" w:hanging="1125"/>
      </w:pPr>
    </w:lvl>
    <w:lvl w:ilvl="5">
      <w:start w:val="1"/>
      <w:numFmt w:val="decimal"/>
      <w:lvlText w:val="%1.%2.%3.%4.%5.%6."/>
      <w:lvlJc w:val="left"/>
      <w:pPr>
        <w:ind w:left="4725" w:hanging="1125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>
    <w:nsid w:val="31DD1CD3"/>
    <w:multiLevelType w:val="multilevel"/>
    <w:tmpl w:val="FCCA6CE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16B2C"/>
    <w:multiLevelType w:val="hybridMultilevel"/>
    <w:tmpl w:val="6B9CB57E"/>
    <w:lvl w:ilvl="0" w:tplc="717659FA">
      <w:start w:val="1"/>
      <w:numFmt w:val="decimal"/>
      <w:lvlText w:val="3.1.%1."/>
      <w:lvlJc w:val="left"/>
      <w:pPr>
        <w:ind w:left="2912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341203"/>
    <w:multiLevelType w:val="multilevel"/>
    <w:tmpl w:val="64A23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3F086906"/>
    <w:multiLevelType w:val="hybridMultilevel"/>
    <w:tmpl w:val="DBC8004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47F5358F"/>
    <w:multiLevelType w:val="multilevel"/>
    <w:tmpl w:val="E786911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DD6313"/>
    <w:multiLevelType w:val="multilevel"/>
    <w:tmpl w:val="F050CF90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E35197"/>
    <w:multiLevelType w:val="multilevel"/>
    <w:tmpl w:val="CE8C6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587B35DE"/>
    <w:multiLevelType w:val="multilevel"/>
    <w:tmpl w:val="6B60AA9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572D5B"/>
    <w:multiLevelType w:val="hybridMultilevel"/>
    <w:tmpl w:val="18D066AE"/>
    <w:lvl w:ilvl="0" w:tplc="11CE9198">
      <w:start w:val="1"/>
      <w:numFmt w:val="decimal"/>
      <w:lvlText w:val="9.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30CC0"/>
    <w:multiLevelType w:val="multilevel"/>
    <w:tmpl w:val="E0F226C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A612ED"/>
    <w:multiLevelType w:val="multilevel"/>
    <w:tmpl w:val="63D0A6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4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88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2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32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7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760" w:hanging="1440"/>
      </w:pPr>
      <w:rPr>
        <w:rFonts w:hint="default"/>
        <w:b w:val="0"/>
      </w:rPr>
    </w:lvl>
  </w:abstractNum>
  <w:abstractNum w:abstractNumId="13">
    <w:nsid w:val="6CE9032C"/>
    <w:multiLevelType w:val="multilevel"/>
    <w:tmpl w:val="81063F92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3">
      <w:start w:val="1"/>
      <w:numFmt w:val="decimal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4">
      <w:start w:val="1"/>
      <w:numFmt w:val="decimal"/>
      <w:lvlText w:val="%2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F11BA3"/>
    <w:multiLevelType w:val="hybridMultilevel"/>
    <w:tmpl w:val="535C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87CF5"/>
    <w:multiLevelType w:val="hybridMultilevel"/>
    <w:tmpl w:val="5216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9"/>
  </w:num>
  <w:num w:numId="6">
    <w:abstractNumId w:val="7"/>
  </w:num>
  <w:num w:numId="7">
    <w:abstractNumId w:val="0"/>
  </w:num>
  <w:num w:numId="8">
    <w:abstractNumId w:val="12"/>
  </w:num>
  <w:num w:numId="9">
    <w:abstractNumId w:val="15"/>
  </w:num>
  <w:num w:numId="10">
    <w:abstractNumId w:val="5"/>
  </w:num>
  <w:num w:numId="11">
    <w:abstractNumId w:val="1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56"/>
    <w:rsid w:val="0000103D"/>
    <w:rsid w:val="00001DD3"/>
    <w:rsid w:val="000275A7"/>
    <w:rsid w:val="00034A27"/>
    <w:rsid w:val="0003688F"/>
    <w:rsid w:val="0004439F"/>
    <w:rsid w:val="00057C24"/>
    <w:rsid w:val="00084B3C"/>
    <w:rsid w:val="00087A51"/>
    <w:rsid w:val="000A31AB"/>
    <w:rsid w:val="000A798E"/>
    <w:rsid w:val="000B0B3E"/>
    <w:rsid w:val="000B4671"/>
    <w:rsid w:val="000C6FBF"/>
    <w:rsid w:val="000D43B9"/>
    <w:rsid w:val="000E5419"/>
    <w:rsid w:val="000F30FA"/>
    <w:rsid w:val="000F3777"/>
    <w:rsid w:val="000F6794"/>
    <w:rsid w:val="00105081"/>
    <w:rsid w:val="00110C1E"/>
    <w:rsid w:val="001137D8"/>
    <w:rsid w:val="001415D8"/>
    <w:rsid w:val="001571DC"/>
    <w:rsid w:val="00161264"/>
    <w:rsid w:val="0018495A"/>
    <w:rsid w:val="00187223"/>
    <w:rsid w:val="00192B0F"/>
    <w:rsid w:val="001A1604"/>
    <w:rsid w:val="001A55FD"/>
    <w:rsid w:val="001B0AF2"/>
    <w:rsid w:val="001B7DC0"/>
    <w:rsid w:val="001C0FF9"/>
    <w:rsid w:val="001C16CB"/>
    <w:rsid w:val="001C758C"/>
    <w:rsid w:val="001E15F7"/>
    <w:rsid w:val="001E3F7E"/>
    <w:rsid w:val="001F36AE"/>
    <w:rsid w:val="001F4A99"/>
    <w:rsid w:val="00201361"/>
    <w:rsid w:val="00210D5D"/>
    <w:rsid w:val="0021149C"/>
    <w:rsid w:val="002342EC"/>
    <w:rsid w:val="00240A04"/>
    <w:rsid w:val="0024120D"/>
    <w:rsid w:val="0024294A"/>
    <w:rsid w:val="0025143A"/>
    <w:rsid w:val="002517C7"/>
    <w:rsid w:val="00257AA8"/>
    <w:rsid w:val="002604C8"/>
    <w:rsid w:val="00260EE1"/>
    <w:rsid w:val="00264079"/>
    <w:rsid w:val="002649C3"/>
    <w:rsid w:val="00266FAF"/>
    <w:rsid w:val="002763CE"/>
    <w:rsid w:val="00284456"/>
    <w:rsid w:val="00290F14"/>
    <w:rsid w:val="002A37FF"/>
    <w:rsid w:val="002B13EF"/>
    <w:rsid w:val="002B2634"/>
    <w:rsid w:val="002C4A60"/>
    <w:rsid w:val="002E04D7"/>
    <w:rsid w:val="002E0882"/>
    <w:rsid w:val="002E3908"/>
    <w:rsid w:val="002E4AB9"/>
    <w:rsid w:val="002F0EC5"/>
    <w:rsid w:val="002F1CCC"/>
    <w:rsid w:val="002F4A8F"/>
    <w:rsid w:val="00311A09"/>
    <w:rsid w:val="00312040"/>
    <w:rsid w:val="00315272"/>
    <w:rsid w:val="00323A17"/>
    <w:rsid w:val="00326592"/>
    <w:rsid w:val="00335CDD"/>
    <w:rsid w:val="00346BC7"/>
    <w:rsid w:val="00350E87"/>
    <w:rsid w:val="00357263"/>
    <w:rsid w:val="003779D6"/>
    <w:rsid w:val="003932CE"/>
    <w:rsid w:val="003946E3"/>
    <w:rsid w:val="00397512"/>
    <w:rsid w:val="003A7133"/>
    <w:rsid w:val="003C157B"/>
    <w:rsid w:val="003C2A3A"/>
    <w:rsid w:val="003C66A0"/>
    <w:rsid w:val="003D6FB7"/>
    <w:rsid w:val="003E3C56"/>
    <w:rsid w:val="00404F36"/>
    <w:rsid w:val="004260BD"/>
    <w:rsid w:val="004313F0"/>
    <w:rsid w:val="004432C8"/>
    <w:rsid w:val="00444D5F"/>
    <w:rsid w:val="00450F72"/>
    <w:rsid w:val="00464F70"/>
    <w:rsid w:val="0046501B"/>
    <w:rsid w:val="004656D3"/>
    <w:rsid w:val="00466F41"/>
    <w:rsid w:val="00482275"/>
    <w:rsid w:val="004933BF"/>
    <w:rsid w:val="00494F64"/>
    <w:rsid w:val="004A5AF6"/>
    <w:rsid w:val="004B0587"/>
    <w:rsid w:val="004D7ACC"/>
    <w:rsid w:val="004E4474"/>
    <w:rsid w:val="004E7A98"/>
    <w:rsid w:val="005004BA"/>
    <w:rsid w:val="00516CB5"/>
    <w:rsid w:val="00546DF3"/>
    <w:rsid w:val="00560F00"/>
    <w:rsid w:val="00577E20"/>
    <w:rsid w:val="005801F7"/>
    <w:rsid w:val="005A396C"/>
    <w:rsid w:val="005C343C"/>
    <w:rsid w:val="005D2717"/>
    <w:rsid w:val="005D3A21"/>
    <w:rsid w:val="00607AB5"/>
    <w:rsid w:val="00625982"/>
    <w:rsid w:val="006371D2"/>
    <w:rsid w:val="00650FC6"/>
    <w:rsid w:val="006662F7"/>
    <w:rsid w:val="006828D0"/>
    <w:rsid w:val="00683897"/>
    <w:rsid w:val="0068665D"/>
    <w:rsid w:val="006A2816"/>
    <w:rsid w:val="00712727"/>
    <w:rsid w:val="0071636F"/>
    <w:rsid w:val="00723024"/>
    <w:rsid w:val="00741CFE"/>
    <w:rsid w:val="00742BB2"/>
    <w:rsid w:val="0074664E"/>
    <w:rsid w:val="0074796D"/>
    <w:rsid w:val="00755BB5"/>
    <w:rsid w:val="00766939"/>
    <w:rsid w:val="0078609B"/>
    <w:rsid w:val="007924FF"/>
    <w:rsid w:val="007B3440"/>
    <w:rsid w:val="007C0A5C"/>
    <w:rsid w:val="007D0453"/>
    <w:rsid w:val="007D3E8B"/>
    <w:rsid w:val="007D7DAC"/>
    <w:rsid w:val="007E421F"/>
    <w:rsid w:val="007F2158"/>
    <w:rsid w:val="007F34FB"/>
    <w:rsid w:val="00804314"/>
    <w:rsid w:val="00807CD4"/>
    <w:rsid w:val="00813B95"/>
    <w:rsid w:val="00817F17"/>
    <w:rsid w:val="00826D98"/>
    <w:rsid w:val="00845C64"/>
    <w:rsid w:val="0087270C"/>
    <w:rsid w:val="00873B56"/>
    <w:rsid w:val="0087703A"/>
    <w:rsid w:val="008A596B"/>
    <w:rsid w:val="008A7E09"/>
    <w:rsid w:val="008C15B1"/>
    <w:rsid w:val="008C23E8"/>
    <w:rsid w:val="008C60B7"/>
    <w:rsid w:val="008C6FFA"/>
    <w:rsid w:val="008F22CA"/>
    <w:rsid w:val="009063D2"/>
    <w:rsid w:val="00913F1A"/>
    <w:rsid w:val="00932930"/>
    <w:rsid w:val="00941091"/>
    <w:rsid w:val="00945895"/>
    <w:rsid w:val="009726AE"/>
    <w:rsid w:val="00983101"/>
    <w:rsid w:val="00984FC3"/>
    <w:rsid w:val="00997FB1"/>
    <w:rsid w:val="009A1448"/>
    <w:rsid w:val="009B16D3"/>
    <w:rsid w:val="009B4CF4"/>
    <w:rsid w:val="009C6A80"/>
    <w:rsid w:val="009C6F53"/>
    <w:rsid w:val="009C7923"/>
    <w:rsid w:val="009D1E18"/>
    <w:rsid w:val="009D6027"/>
    <w:rsid w:val="00A05961"/>
    <w:rsid w:val="00A10D81"/>
    <w:rsid w:val="00A32961"/>
    <w:rsid w:val="00A41AFA"/>
    <w:rsid w:val="00A45244"/>
    <w:rsid w:val="00AA0350"/>
    <w:rsid w:val="00AB3683"/>
    <w:rsid w:val="00AB76D6"/>
    <w:rsid w:val="00AC31E1"/>
    <w:rsid w:val="00AC5741"/>
    <w:rsid w:val="00AC7C2F"/>
    <w:rsid w:val="00AD6347"/>
    <w:rsid w:val="00AE400A"/>
    <w:rsid w:val="00AE61A9"/>
    <w:rsid w:val="00AF5300"/>
    <w:rsid w:val="00B249D9"/>
    <w:rsid w:val="00B267F3"/>
    <w:rsid w:val="00B347C8"/>
    <w:rsid w:val="00B4621F"/>
    <w:rsid w:val="00B54D83"/>
    <w:rsid w:val="00B568D0"/>
    <w:rsid w:val="00B57A36"/>
    <w:rsid w:val="00B6623F"/>
    <w:rsid w:val="00B675BC"/>
    <w:rsid w:val="00B7032E"/>
    <w:rsid w:val="00B90155"/>
    <w:rsid w:val="00B964ED"/>
    <w:rsid w:val="00BA6704"/>
    <w:rsid w:val="00BE11E7"/>
    <w:rsid w:val="00BE13FB"/>
    <w:rsid w:val="00BE72E4"/>
    <w:rsid w:val="00C04B2F"/>
    <w:rsid w:val="00C10FAE"/>
    <w:rsid w:val="00C20544"/>
    <w:rsid w:val="00C21C5A"/>
    <w:rsid w:val="00C24538"/>
    <w:rsid w:val="00C41C91"/>
    <w:rsid w:val="00C5396E"/>
    <w:rsid w:val="00C95127"/>
    <w:rsid w:val="00CB4703"/>
    <w:rsid w:val="00CD7DBC"/>
    <w:rsid w:val="00CE688C"/>
    <w:rsid w:val="00CF6DAB"/>
    <w:rsid w:val="00CF7124"/>
    <w:rsid w:val="00CF74F6"/>
    <w:rsid w:val="00D01B08"/>
    <w:rsid w:val="00D06A07"/>
    <w:rsid w:val="00D15E5F"/>
    <w:rsid w:val="00D554D4"/>
    <w:rsid w:val="00D646D7"/>
    <w:rsid w:val="00D76E7B"/>
    <w:rsid w:val="00D917BB"/>
    <w:rsid w:val="00DB6158"/>
    <w:rsid w:val="00DC64C9"/>
    <w:rsid w:val="00E04597"/>
    <w:rsid w:val="00E04B3A"/>
    <w:rsid w:val="00E109DD"/>
    <w:rsid w:val="00E1153D"/>
    <w:rsid w:val="00E26617"/>
    <w:rsid w:val="00E336EE"/>
    <w:rsid w:val="00E4198C"/>
    <w:rsid w:val="00E45ECA"/>
    <w:rsid w:val="00E47200"/>
    <w:rsid w:val="00E5447C"/>
    <w:rsid w:val="00E65E32"/>
    <w:rsid w:val="00E70164"/>
    <w:rsid w:val="00E71C95"/>
    <w:rsid w:val="00E95E31"/>
    <w:rsid w:val="00EA567E"/>
    <w:rsid w:val="00EB2D0F"/>
    <w:rsid w:val="00EB4AB0"/>
    <w:rsid w:val="00EB7BAD"/>
    <w:rsid w:val="00EC490C"/>
    <w:rsid w:val="00EC494D"/>
    <w:rsid w:val="00EC56C1"/>
    <w:rsid w:val="00EC5D01"/>
    <w:rsid w:val="00EC6649"/>
    <w:rsid w:val="00EC6908"/>
    <w:rsid w:val="00ED59E5"/>
    <w:rsid w:val="00EE359A"/>
    <w:rsid w:val="00EF619D"/>
    <w:rsid w:val="00F06B94"/>
    <w:rsid w:val="00F31CFA"/>
    <w:rsid w:val="00F36550"/>
    <w:rsid w:val="00F401D0"/>
    <w:rsid w:val="00F4044D"/>
    <w:rsid w:val="00F42814"/>
    <w:rsid w:val="00F4535C"/>
    <w:rsid w:val="00F51F45"/>
    <w:rsid w:val="00F60946"/>
    <w:rsid w:val="00F82A99"/>
    <w:rsid w:val="00F91E98"/>
    <w:rsid w:val="00F93364"/>
    <w:rsid w:val="00F9736C"/>
    <w:rsid w:val="00FB7EE1"/>
    <w:rsid w:val="00FC49B9"/>
    <w:rsid w:val="00FD6551"/>
    <w:rsid w:val="00FD6A63"/>
    <w:rsid w:val="00FF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4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5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C23E8"/>
    <w:pPr>
      <w:widowControl w:val="0"/>
      <w:spacing w:before="240" w:after="60" w:line="300" w:lineRule="auto"/>
      <w:ind w:left="240" w:right="200" w:firstLine="60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873B56"/>
    <w:pPr>
      <w:shd w:val="clear" w:color="auto" w:fill="FFFFFF"/>
      <w:spacing w:after="0" w:line="228" w:lineRule="exact"/>
      <w:jc w:val="both"/>
      <w:outlineLvl w:val="0"/>
    </w:pPr>
    <w:rPr>
      <w:rFonts w:ascii="Times New Roman" w:eastAsia="Times New Roman" w:hAnsi="Times New Roman" w:cs="Times New Roman"/>
      <w:spacing w:val="2"/>
      <w:sz w:val="18"/>
      <w:szCs w:val="18"/>
    </w:rPr>
  </w:style>
  <w:style w:type="paragraph" w:customStyle="1" w:styleId="11">
    <w:name w:val="Основной текст1"/>
    <w:basedOn w:val="a"/>
    <w:link w:val="a3"/>
    <w:rsid w:val="00873B56"/>
    <w:pPr>
      <w:shd w:val="clear" w:color="auto" w:fill="FFFFFF"/>
      <w:spacing w:after="420" w:line="228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4">
    <w:name w:val="Основной текст + Полужирный"/>
    <w:basedOn w:val="a3"/>
    <w:rsid w:val="0087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9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36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B0AF2"/>
    <w:rPr>
      <w:color w:val="808080"/>
    </w:rPr>
  </w:style>
  <w:style w:type="paragraph" w:styleId="a8">
    <w:name w:val="Body Text"/>
    <w:aliases w:val="Письмо в Интернет"/>
    <w:basedOn w:val="a"/>
    <w:link w:val="a9"/>
    <w:uiPriority w:val="99"/>
    <w:rsid w:val="00AE61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aliases w:val="Письмо в Интернет Знак"/>
    <w:basedOn w:val="a0"/>
    <w:link w:val="a8"/>
    <w:uiPriority w:val="99"/>
    <w:rsid w:val="00AE6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4439F"/>
    <w:rPr>
      <w:color w:val="0000FF"/>
      <w:u w:val="single"/>
    </w:rPr>
  </w:style>
  <w:style w:type="paragraph" w:customStyle="1" w:styleId="FR1">
    <w:name w:val="FR1"/>
    <w:rsid w:val="0004439F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Indent 2"/>
    <w:basedOn w:val="a"/>
    <w:link w:val="22"/>
    <w:rsid w:val="009A1448"/>
    <w:pPr>
      <w:widowControl w:val="0"/>
      <w:spacing w:after="120" w:line="48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448"/>
    <w:rPr>
      <w:rFonts w:ascii="Arial" w:eastAsia="Times New Roman" w:hAnsi="Arial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4E7A9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C2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975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c">
    <w:name w:val="endnote text"/>
    <w:basedOn w:val="a"/>
    <w:link w:val="ad"/>
    <w:rsid w:val="005A396C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5A39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C343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e">
    <w:name w:val="Table Grid"/>
    <w:basedOn w:val="a1"/>
    <w:uiPriority w:val="59"/>
    <w:rsid w:val="002B1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2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4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5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C23E8"/>
    <w:pPr>
      <w:widowControl w:val="0"/>
      <w:spacing w:before="240" w:after="60" w:line="300" w:lineRule="auto"/>
      <w:ind w:left="240" w:right="200" w:firstLine="60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873B56"/>
    <w:pPr>
      <w:shd w:val="clear" w:color="auto" w:fill="FFFFFF"/>
      <w:spacing w:after="0" w:line="228" w:lineRule="exact"/>
      <w:jc w:val="both"/>
      <w:outlineLvl w:val="0"/>
    </w:pPr>
    <w:rPr>
      <w:rFonts w:ascii="Times New Roman" w:eastAsia="Times New Roman" w:hAnsi="Times New Roman" w:cs="Times New Roman"/>
      <w:spacing w:val="2"/>
      <w:sz w:val="18"/>
      <w:szCs w:val="18"/>
    </w:rPr>
  </w:style>
  <w:style w:type="paragraph" w:customStyle="1" w:styleId="11">
    <w:name w:val="Основной текст1"/>
    <w:basedOn w:val="a"/>
    <w:link w:val="a3"/>
    <w:rsid w:val="00873B56"/>
    <w:pPr>
      <w:shd w:val="clear" w:color="auto" w:fill="FFFFFF"/>
      <w:spacing w:after="420" w:line="228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4">
    <w:name w:val="Основной текст + Полужирный"/>
    <w:basedOn w:val="a3"/>
    <w:rsid w:val="0087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9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36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B0AF2"/>
    <w:rPr>
      <w:color w:val="808080"/>
    </w:rPr>
  </w:style>
  <w:style w:type="paragraph" w:styleId="a8">
    <w:name w:val="Body Text"/>
    <w:aliases w:val="Письмо в Интернет"/>
    <w:basedOn w:val="a"/>
    <w:link w:val="a9"/>
    <w:uiPriority w:val="99"/>
    <w:rsid w:val="00AE61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aliases w:val="Письмо в Интернет Знак"/>
    <w:basedOn w:val="a0"/>
    <w:link w:val="a8"/>
    <w:uiPriority w:val="99"/>
    <w:rsid w:val="00AE6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4439F"/>
    <w:rPr>
      <w:color w:val="0000FF"/>
      <w:u w:val="single"/>
    </w:rPr>
  </w:style>
  <w:style w:type="paragraph" w:customStyle="1" w:styleId="FR1">
    <w:name w:val="FR1"/>
    <w:rsid w:val="0004439F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Indent 2"/>
    <w:basedOn w:val="a"/>
    <w:link w:val="22"/>
    <w:rsid w:val="009A1448"/>
    <w:pPr>
      <w:widowControl w:val="0"/>
      <w:spacing w:after="120" w:line="48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448"/>
    <w:rPr>
      <w:rFonts w:ascii="Arial" w:eastAsia="Times New Roman" w:hAnsi="Arial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4E7A9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C2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975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c">
    <w:name w:val="endnote text"/>
    <w:basedOn w:val="a"/>
    <w:link w:val="ad"/>
    <w:rsid w:val="005A396C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5A39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C343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e">
    <w:name w:val="Table Grid"/>
    <w:basedOn w:val="a1"/>
    <w:uiPriority w:val="59"/>
    <w:rsid w:val="002B1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2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C3EAF-475D-4917-85B8-0FD6ECB3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Сергеевич Шурупов</cp:lastModifiedBy>
  <cp:revision>7</cp:revision>
  <cp:lastPrinted>2021-03-16T12:00:00Z</cp:lastPrinted>
  <dcterms:created xsi:type="dcterms:W3CDTF">2021-03-19T09:47:00Z</dcterms:created>
  <dcterms:modified xsi:type="dcterms:W3CDTF">2021-03-30T13:02:00Z</dcterms:modified>
</cp:coreProperties>
</file>